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3081D" w14:textId="52FBD74E" w:rsidR="003848FC" w:rsidRPr="007356B4" w:rsidRDefault="003848FC" w:rsidP="003848FC">
      <w:pPr>
        <w:jc w:val="center"/>
        <w:rPr>
          <w:b/>
          <w:bCs/>
          <w:sz w:val="28"/>
          <w:szCs w:val="28"/>
        </w:rPr>
      </w:pPr>
      <w:r w:rsidRPr="007356B4">
        <w:rPr>
          <w:b/>
          <w:bCs/>
          <w:sz w:val="28"/>
          <w:szCs w:val="28"/>
        </w:rPr>
        <w:t>POZVÁNKA</w:t>
      </w:r>
    </w:p>
    <w:p w14:paraId="227FA0C2" w14:textId="612BB5A1" w:rsidR="003848FC" w:rsidRPr="007356B4" w:rsidRDefault="003848FC" w:rsidP="003848FC">
      <w:pPr>
        <w:jc w:val="center"/>
        <w:rPr>
          <w:b/>
          <w:bCs/>
          <w:sz w:val="28"/>
          <w:szCs w:val="28"/>
        </w:rPr>
      </w:pPr>
      <w:r w:rsidRPr="007356B4">
        <w:rPr>
          <w:b/>
          <w:bCs/>
          <w:noProof/>
          <w:sz w:val="28"/>
          <w:szCs w:val="28"/>
          <w:lang w:eastAsia="cs-CZ"/>
        </w:rPr>
        <w:drawing>
          <wp:inline distT="0" distB="0" distL="0" distR="0" wp14:anchorId="0AE3DE85" wp14:editId="50555F87">
            <wp:extent cx="866775" cy="980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91" cy="996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5B01A6" w14:textId="77777777" w:rsidR="003848FC" w:rsidRDefault="003848FC" w:rsidP="003848FC">
      <w:pPr>
        <w:jc w:val="center"/>
        <w:rPr>
          <w:b/>
          <w:bCs/>
          <w:sz w:val="28"/>
          <w:szCs w:val="28"/>
          <w:u w:val="single"/>
        </w:rPr>
      </w:pPr>
    </w:p>
    <w:p w14:paraId="6B143346" w14:textId="56A8FD65" w:rsidR="00CE5C09" w:rsidRDefault="007356B4" w:rsidP="003848FC">
      <w:pPr>
        <w:jc w:val="center"/>
        <w:rPr>
          <w:b/>
          <w:bCs/>
          <w:i/>
        </w:rPr>
      </w:pPr>
      <w:r w:rsidRPr="00AA1CDC">
        <w:rPr>
          <w:b/>
          <w:bCs/>
          <w:i/>
        </w:rPr>
        <w:t>Obecní úřad Jaroslav Vás srdečně zve na a</w:t>
      </w:r>
      <w:r w:rsidR="00CF727D" w:rsidRPr="00AA1CDC">
        <w:rPr>
          <w:b/>
          <w:bCs/>
          <w:i/>
        </w:rPr>
        <w:t>dventní čas v </w:t>
      </w:r>
      <w:proofErr w:type="spellStart"/>
      <w:r w:rsidR="00CF727D" w:rsidRPr="00AA1CDC">
        <w:rPr>
          <w:b/>
          <w:bCs/>
          <w:i/>
        </w:rPr>
        <w:t>Jaroslavi</w:t>
      </w:r>
      <w:proofErr w:type="spellEnd"/>
      <w:r w:rsidR="00CF727D" w:rsidRPr="00AA1CDC">
        <w:rPr>
          <w:b/>
          <w:bCs/>
          <w:i/>
        </w:rPr>
        <w:t xml:space="preserve"> a vítání Nového roku 2023</w:t>
      </w:r>
    </w:p>
    <w:p w14:paraId="3FBC37FC" w14:textId="77777777" w:rsidR="006A1FDD" w:rsidRPr="00AA1CDC" w:rsidRDefault="006A1FDD" w:rsidP="003848FC">
      <w:pPr>
        <w:jc w:val="center"/>
        <w:rPr>
          <w:b/>
          <w:bCs/>
          <w:i/>
        </w:rPr>
      </w:pPr>
    </w:p>
    <w:p w14:paraId="04BD5807" w14:textId="11087F4B" w:rsidR="00CF727D" w:rsidRPr="00AA1CDC" w:rsidRDefault="00836B95" w:rsidP="00836B95">
      <w:pPr>
        <w:rPr>
          <w:b/>
          <w:u w:val="single"/>
        </w:rPr>
      </w:pPr>
      <w:r w:rsidRPr="00AA1CDC">
        <w:rPr>
          <w:b/>
          <w:u w:val="single"/>
        </w:rPr>
        <w:t xml:space="preserve">1. </w:t>
      </w:r>
      <w:r w:rsidR="00CF727D" w:rsidRPr="00AA1CDC">
        <w:rPr>
          <w:b/>
          <w:u w:val="single"/>
        </w:rPr>
        <w:t>adventní neděle 27.</w:t>
      </w:r>
      <w:r w:rsidR="00AA1CDC">
        <w:rPr>
          <w:b/>
          <w:u w:val="single"/>
        </w:rPr>
        <w:t xml:space="preserve"> </w:t>
      </w:r>
      <w:r w:rsidR="00CF727D" w:rsidRPr="00AA1CDC">
        <w:rPr>
          <w:b/>
          <w:u w:val="single"/>
        </w:rPr>
        <w:t>11.</w:t>
      </w:r>
      <w:r w:rsidR="00AA1CDC">
        <w:rPr>
          <w:b/>
          <w:u w:val="single"/>
        </w:rPr>
        <w:t xml:space="preserve"> </w:t>
      </w:r>
      <w:r w:rsidR="00CF727D" w:rsidRPr="00AA1CDC">
        <w:rPr>
          <w:b/>
          <w:u w:val="single"/>
        </w:rPr>
        <w:t xml:space="preserve">2022 </w:t>
      </w:r>
      <w:r w:rsidR="00AA1CDC">
        <w:rPr>
          <w:b/>
          <w:u w:val="single"/>
        </w:rPr>
        <w:t xml:space="preserve">od 17:00 hod </w:t>
      </w:r>
      <w:r w:rsidR="00CF727D" w:rsidRPr="00AA1CDC">
        <w:rPr>
          <w:b/>
          <w:u w:val="single"/>
        </w:rPr>
        <w:t>v areálu za školou</w:t>
      </w:r>
    </w:p>
    <w:p w14:paraId="5192FA02" w14:textId="77777777" w:rsidR="00AA1CDC" w:rsidRDefault="00AA1CDC" w:rsidP="00AA1CDC">
      <w:pPr>
        <w:spacing w:line="240" w:lineRule="auto"/>
      </w:pPr>
      <w:r>
        <w:t>Program:</w:t>
      </w:r>
    </w:p>
    <w:p w14:paraId="2E75BDCA" w14:textId="3440E417" w:rsidR="00CF727D" w:rsidRPr="00AA1CDC" w:rsidRDefault="00AA1CDC" w:rsidP="00AA1CDC">
      <w:pPr>
        <w:spacing w:line="240" w:lineRule="auto"/>
      </w:pPr>
      <w:r>
        <w:t xml:space="preserve">17:00 zahájení </w:t>
      </w:r>
      <w:r w:rsidR="002B4975" w:rsidRPr="00AA1CDC">
        <w:t xml:space="preserve">adventu </w:t>
      </w:r>
      <w:r w:rsidR="00CF727D" w:rsidRPr="00AA1CDC">
        <w:t>s úvodním slovem starostky obce</w:t>
      </w:r>
      <w:r>
        <w:t xml:space="preserve"> a rozsvícení vánočního stromečku</w:t>
      </w:r>
      <w:r w:rsidR="00D029A0">
        <w:t>. K poslechu zahraje kapela Náves z Horních Ředic.</w:t>
      </w:r>
    </w:p>
    <w:p w14:paraId="739044F1" w14:textId="1F2B00C3" w:rsidR="00D029A0" w:rsidRPr="00AA1CDC" w:rsidRDefault="00CF727D" w:rsidP="00D029A0">
      <w:pPr>
        <w:spacing w:line="240" w:lineRule="auto"/>
      </w:pPr>
      <w:r w:rsidRPr="00AA1CDC">
        <w:t>Ve vyhřáté třídě bude připravena tvořivá dílna pro děti i dospělé</w:t>
      </w:r>
      <w:r w:rsidR="00AA1CDC">
        <w:t xml:space="preserve"> (v</w:t>
      </w:r>
      <w:r w:rsidR="002B4975" w:rsidRPr="00AA1CDC">
        <w:t> případě zájmu si přineste čistou zavařovací sklenici různého objemu. Příspěvek na materiál dobrovolný</w:t>
      </w:r>
      <w:r w:rsidR="00AA1CDC">
        <w:t>)</w:t>
      </w:r>
      <w:r w:rsidR="002B4975" w:rsidRPr="00AA1CDC">
        <w:t>.</w:t>
      </w:r>
      <w:r w:rsidR="00D029A0">
        <w:t xml:space="preserve"> Na zahřátí budou připraveny teplé nápoje, drobné</w:t>
      </w:r>
      <w:r w:rsidR="00D029A0" w:rsidRPr="00AA1CDC">
        <w:t xml:space="preserve"> </w:t>
      </w:r>
      <w:r w:rsidR="00D029A0">
        <w:t>sladké i slané</w:t>
      </w:r>
      <w:r w:rsidR="00D029A0" w:rsidRPr="00AA1CDC">
        <w:t xml:space="preserve"> pochutin</w:t>
      </w:r>
      <w:r w:rsidR="00D029A0">
        <w:t>y a</w:t>
      </w:r>
      <w:r w:rsidR="00D029A0" w:rsidRPr="00AA1CDC">
        <w:t xml:space="preserve"> plněné brambory.</w:t>
      </w:r>
    </w:p>
    <w:p w14:paraId="158D136C" w14:textId="0C1F12B3" w:rsidR="00836B95" w:rsidRPr="00D029A0" w:rsidRDefault="00D029A0">
      <w:pPr>
        <w:rPr>
          <w:b/>
          <w:u w:val="single"/>
        </w:rPr>
      </w:pPr>
      <w:r>
        <w:rPr>
          <w:b/>
          <w:u w:val="single"/>
        </w:rPr>
        <w:t xml:space="preserve">5. 12. 2022 </w:t>
      </w:r>
      <w:r w:rsidR="002B4975" w:rsidRPr="00D029A0">
        <w:rPr>
          <w:b/>
          <w:u w:val="single"/>
        </w:rPr>
        <w:t>Mikuláš, čerti a anděl v</w:t>
      </w:r>
      <w:r>
        <w:rPr>
          <w:b/>
          <w:u w:val="single"/>
        </w:rPr>
        <w:t> </w:t>
      </w:r>
      <w:proofErr w:type="spellStart"/>
      <w:r w:rsidR="002B4975" w:rsidRPr="00D029A0">
        <w:rPr>
          <w:b/>
          <w:u w:val="single"/>
        </w:rPr>
        <w:t>Jaroslavi</w:t>
      </w:r>
      <w:proofErr w:type="spellEnd"/>
      <w:r>
        <w:rPr>
          <w:b/>
          <w:u w:val="single"/>
        </w:rPr>
        <w:t xml:space="preserve"> </w:t>
      </w:r>
    </w:p>
    <w:p w14:paraId="35B05E04" w14:textId="4367A524" w:rsidR="002B4975" w:rsidRPr="00AA1CDC" w:rsidRDefault="00836B95">
      <w:r w:rsidRPr="00AA1CDC">
        <w:t xml:space="preserve">Svatá družina bude vycházet v 17 hodin, objednávku </w:t>
      </w:r>
      <w:r w:rsidR="00D029A0">
        <w:t xml:space="preserve">návštěvy u vás doma prosím </w:t>
      </w:r>
      <w:r w:rsidRPr="00AA1CDC">
        <w:t>napište</w:t>
      </w:r>
      <w:r w:rsidR="00D029A0">
        <w:t xml:space="preserve"> </w:t>
      </w:r>
      <w:r w:rsidRPr="00AA1CDC">
        <w:t xml:space="preserve">na </w:t>
      </w:r>
      <w:proofErr w:type="spellStart"/>
      <w:proofErr w:type="gramStart"/>
      <w:r w:rsidRPr="00AA1CDC">
        <w:t>tel.č</w:t>
      </w:r>
      <w:proofErr w:type="spellEnd"/>
      <w:r w:rsidRPr="00AA1CDC">
        <w:t>.</w:t>
      </w:r>
      <w:proofErr w:type="gramEnd"/>
      <w:r w:rsidRPr="00AA1CDC">
        <w:t xml:space="preserve"> 774140804 </w:t>
      </w:r>
      <w:r w:rsidR="00D029A0">
        <w:t>(</w:t>
      </w:r>
      <w:r w:rsidRPr="00AA1CDC">
        <w:t xml:space="preserve">Lenka </w:t>
      </w:r>
      <w:proofErr w:type="spellStart"/>
      <w:r w:rsidRPr="00AA1CDC">
        <w:t>Jiřenová</w:t>
      </w:r>
      <w:proofErr w:type="spellEnd"/>
      <w:r w:rsidR="00D029A0">
        <w:t>).</w:t>
      </w:r>
    </w:p>
    <w:p w14:paraId="585662B8" w14:textId="60DEAB89" w:rsidR="00836B95" w:rsidRPr="00D029A0" w:rsidRDefault="00836B95">
      <w:pPr>
        <w:rPr>
          <w:b/>
        </w:rPr>
      </w:pPr>
      <w:r w:rsidRPr="00D029A0">
        <w:rPr>
          <w:b/>
          <w:u w:val="single"/>
        </w:rPr>
        <w:t xml:space="preserve">4. adventní neděle </w:t>
      </w:r>
      <w:proofErr w:type="gramStart"/>
      <w:r w:rsidRPr="00D029A0">
        <w:rPr>
          <w:b/>
          <w:u w:val="single"/>
        </w:rPr>
        <w:t>18.12.2022</w:t>
      </w:r>
      <w:proofErr w:type="gramEnd"/>
      <w:r w:rsidR="00D029A0">
        <w:rPr>
          <w:b/>
          <w:u w:val="single"/>
        </w:rPr>
        <w:t xml:space="preserve"> od 17:00 hod</w:t>
      </w:r>
      <w:r w:rsidRPr="00D029A0">
        <w:rPr>
          <w:b/>
          <w:u w:val="single"/>
        </w:rPr>
        <w:t xml:space="preserve"> v areálu za školou</w:t>
      </w:r>
    </w:p>
    <w:p w14:paraId="46E67B11" w14:textId="2B9327F0" w:rsidR="00836B95" w:rsidRPr="00D029A0" w:rsidRDefault="00836B95">
      <w:r w:rsidRPr="00D029A0">
        <w:t>Program:</w:t>
      </w:r>
    </w:p>
    <w:p w14:paraId="52901617" w14:textId="77777777" w:rsidR="00D029A0" w:rsidRDefault="00836B95" w:rsidP="00D029A0">
      <w:r w:rsidRPr="00AA1CDC">
        <w:t>17</w:t>
      </w:r>
      <w:r w:rsidR="00D029A0">
        <w:t xml:space="preserve">:00 zahájení adventu s úvodním slovem starostky. </w:t>
      </w:r>
      <w:r w:rsidR="00D029A0" w:rsidRPr="00AA1CDC">
        <w:t>K poslechu i k tanci bude hrát Dáda s </w:t>
      </w:r>
      <w:proofErr w:type="spellStart"/>
      <w:r w:rsidR="00D029A0" w:rsidRPr="00AA1CDC">
        <w:t>Mirďou</w:t>
      </w:r>
      <w:proofErr w:type="spellEnd"/>
      <w:r w:rsidR="00D029A0" w:rsidRPr="00AA1CDC">
        <w:t xml:space="preserve"> z Litomyšle.</w:t>
      </w:r>
    </w:p>
    <w:p w14:paraId="15C966C7" w14:textId="05068F16" w:rsidR="00DF5143" w:rsidRPr="00AA1CDC" w:rsidRDefault="00DF5143" w:rsidP="00DF5143">
      <w:r w:rsidRPr="00AA1CDC">
        <w:t>Ve vyhřáté, jehličím provoněné třídě bude připravena tvořivá dílna pro děti i dospělé</w:t>
      </w:r>
      <w:r>
        <w:t xml:space="preserve"> (můžete si vyrobit vánoční svícen.</w:t>
      </w:r>
      <w:r w:rsidRPr="00AA1CDC">
        <w:t xml:space="preserve"> P</w:t>
      </w:r>
      <w:r>
        <w:t xml:space="preserve">říspěvek na materiál dobrovolný). Na zahřátí budou připraveny teplé nápoje, drobné pohoštění </w:t>
      </w:r>
      <w:r w:rsidRPr="00AA1CDC">
        <w:t>a pro navození správ</w:t>
      </w:r>
      <w:r w:rsidR="006A1FDD">
        <w:t>né vánoční atmosféry můžete</w:t>
      </w:r>
      <w:r w:rsidRPr="00AA1CDC">
        <w:t xml:space="preserve"> ochutnat </w:t>
      </w:r>
      <w:proofErr w:type="spellStart"/>
      <w:r w:rsidRPr="00AA1CDC">
        <w:t>filetky</w:t>
      </w:r>
      <w:proofErr w:type="spellEnd"/>
      <w:r w:rsidRPr="00AA1CDC">
        <w:t xml:space="preserve"> z kapra na lehkém zel</w:t>
      </w:r>
      <w:r>
        <w:t>e</w:t>
      </w:r>
      <w:r w:rsidRPr="00AA1CDC">
        <w:t>ninovém salátku.</w:t>
      </w:r>
    </w:p>
    <w:p w14:paraId="20D939B9" w14:textId="690E28AA" w:rsidR="003848FC" w:rsidRPr="00DF5143" w:rsidRDefault="00DF5143">
      <w:pPr>
        <w:rPr>
          <w:b/>
          <w:u w:val="single"/>
        </w:rPr>
      </w:pPr>
      <w:r>
        <w:rPr>
          <w:b/>
          <w:u w:val="single"/>
        </w:rPr>
        <w:t xml:space="preserve">24. 12. 2022 </w:t>
      </w:r>
      <w:r w:rsidR="003848FC" w:rsidRPr="00DF5143">
        <w:rPr>
          <w:b/>
          <w:u w:val="single"/>
        </w:rPr>
        <w:t xml:space="preserve">Betlémské světlo </w:t>
      </w:r>
    </w:p>
    <w:p w14:paraId="0B52F49C" w14:textId="3ACDDC8B" w:rsidR="003848FC" w:rsidRPr="00AA1CDC" w:rsidRDefault="003848FC">
      <w:r w:rsidRPr="00AA1CDC">
        <w:t xml:space="preserve">Od 11:00 – 12:00 hodin si </w:t>
      </w:r>
      <w:r w:rsidR="006A1FDD">
        <w:t>můžete</w:t>
      </w:r>
      <w:r w:rsidRPr="00AA1CDC">
        <w:t xml:space="preserve"> odnést z budovy Obecního úřadu v </w:t>
      </w:r>
      <w:proofErr w:type="spellStart"/>
      <w:r w:rsidRPr="00AA1CDC">
        <w:t>Jaroslavi</w:t>
      </w:r>
      <w:proofErr w:type="spellEnd"/>
      <w:r w:rsidRPr="00AA1CDC">
        <w:t xml:space="preserve"> betlémské světlo do vašich domácností, abychom vám dopřáli krásné a poklidné svátky.</w:t>
      </w:r>
    </w:p>
    <w:p w14:paraId="4E613958" w14:textId="479D4A27" w:rsidR="0066229A" w:rsidRPr="00DF5143" w:rsidRDefault="002F7C41" w:rsidP="00DF5143">
      <w:pPr>
        <w:rPr>
          <w:b/>
          <w:u w:val="single"/>
        </w:rPr>
      </w:pPr>
      <w:r w:rsidRPr="00DF5143">
        <w:rPr>
          <w:b/>
          <w:u w:val="single"/>
        </w:rPr>
        <w:t>Nový rok – neděle 1.</w:t>
      </w:r>
      <w:r w:rsidR="00DF5143">
        <w:rPr>
          <w:b/>
          <w:u w:val="single"/>
        </w:rPr>
        <w:t xml:space="preserve"> </w:t>
      </w:r>
      <w:r w:rsidRPr="00DF5143">
        <w:rPr>
          <w:b/>
          <w:u w:val="single"/>
        </w:rPr>
        <w:t>1.</w:t>
      </w:r>
      <w:r w:rsidR="00DF5143">
        <w:rPr>
          <w:b/>
          <w:u w:val="single"/>
        </w:rPr>
        <w:t xml:space="preserve"> </w:t>
      </w:r>
      <w:r w:rsidRPr="00DF5143">
        <w:rPr>
          <w:b/>
          <w:u w:val="single"/>
        </w:rPr>
        <w:t>2023</w:t>
      </w:r>
    </w:p>
    <w:p w14:paraId="4752F700" w14:textId="5CB36FF8" w:rsidR="002F7C41" w:rsidRDefault="002F7C41">
      <w:r w:rsidRPr="00AA1CDC">
        <w:t>Novoroční procházka lesem, sraz ve 14 hodin na návsi.</w:t>
      </w:r>
      <w:r w:rsidR="00DF5143">
        <w:t xml:space="preserve"> </w:t>
      </w:r>
      <w:r w:rsidRPr="00AA1CDC">
        <w:t>Cíl v areálu za školou, pohoštění zajištěno, vypouštění lampiónů tužeb a přání.</w:t>
      </w:r>
    </w:p>
    <w:p w14:paraId="32BC9ED5" w14:textId="77777777" w:rsidR="006A1FDD" w:rsidRDefault="006A1FDD" w:rsidP="00DF5143">
      <w:pPr>
        <w:jc w:val="center"/>
        <w:rPr>
          <w:b/>
          <w:i/>
          <w:sz w:val="20"/>
          <w:szCs w:val="20"/>
        </w:rPr>
      </w:pPr>
    </w:p>
    <w:p w14:paraId="4F50397D" w14:textId="362EE7B4" w:rsidR="00836B95" w:rsidRPr="00836B95" w:rsidRDefault="00DF5143" w:rsidP="00DF5143">
      <w:pPr>
        <w:jc w:val="center"/>
        <w:rPr>
          <w:sz w:val="28"/>
          <w:szCs w:val="28"/>
        </w:rPr>
      </w:pPr>
      <w:bookmarkStart w:id="0" w:name="_GoBack"/>
      <w:bookmarkEnd w:id="0"/>
      <w:r w:rsidRPr="00DF5143">
        <w:rPr>
          <w:b/>
          <w:i/>
          <w:sz w:val="20"/>
          <w:szCs w:val="20"/>
        </w:rPr>
        <w:t>Na vaši účast se srdečně těší Obecní úřad Jaroslav a kulturní komise.</w:t>
      </w:r>
    </w:p>
    <w:p w14:paraId="58CD71D5" w14:textId="77777777" w:rsidR="00CF727D" w:rsidRPr="00CF727D" w:rsidRDefault="00CF727D">
      <w:pPr>
        <w:rPr>
          <w:sz w:val="28"/>
          <w:szCs w:val="28"/>
        </w:rPr>
      </w:pPr>
    </w:p>
    <w:sectPr w:rsidR="00CF727D" w:rsidRPr="00CF7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D49"/>
    <w:multiLevelType w:val="hybridMultilevel"/>
    <w:tmpl w:val="3AB47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94B00"/>
    <w:multiLevelType w:val="hybridMultilevel"/>
    <w:tmpl w:val="A9FCD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7D"/>
    <w:rsid w:val="002B4975"/>
    <w:rsid w:val="002F7C41"/>
    <w:rsid w:val="003848FC"/>
    <w:rsid w:val="0066229A"/>
    <w:rsid w:val="006A1FDD"/>
    <w:rsid w:val="007356B4"/>
    <w:rsid w:val="00836B95"/>
    <w:rsid w:val="00932871"/>
    <w:rsid w:val="00970C29"/>
    <w:rsid w:val="00AA1CDC"/>
    <w:rsid w:val="00CE5C09"/>
    <w:rsid w:val="00CF727D"/>
    <w:rsid w:val="00D029A0"/>
    <w:rsid w:val="00D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36A1"/>
  <w15:chartTrackingRefBased/>
  <w15:docId w15:val="{63AE93DF-E014-4AA3-83F4-746FCA3E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B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229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229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Jiřenová</dc:creator>
  <cp:keywords/>
  <dc:description/>
  <cp:lastModifiedBy>uživatel</cp:lastModifiedBy>
  <cp:revision>3</cp:revision>
  <cp:lastPrinted>2022-11-18T10:03:00Z</cp:lastPrinted>
  <dcterms:created xsi:type="dcterms:W3CDTF">2022-11-17T09:12:00Z</dcterms:created>
  <dcterms:modified xsi:type="dcterms:W3CDTF">2022-11-18T10:06:00Z</dcterms:modified>
</cp:coreProperties>
</file>